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CD" w:rsidRPr="00296BCD" w:rsidRDefault="00296BCD">
      <w:pPr>
        <w:rPr>
          <w:rFonts w:ascii="Arial" w:hAnsi="Arial" w:cs="Arial"/>
          <w:b/>
          <w:color w:val="333333"/>
          <w:sz w:val="36"/>
          <w:szCs w:val="36"/>
          <w:shd w:val="clear" w:color="auto" w:fill="EEEEEE"/>
        </w:rPr>
      </w:pPr>
      <w:r w:rsidRPr="00296BCD">
        <w:rPr>
          <w:rFonts w:ascii="Arial" w:hAnsi="Arial" w:cs="Arial"/>
          <w:b/>
          <w:color w:val="333333"/>
          <w:sz w:val="36"/>
          <w:szCs w:val="36"/>
          <w:shd w:val="clear" w:color="auto" w:fill="EEEEEE"/>
        </w:rPr>
        <w:t xml:space="preserve">Open Templates &gt; Edit HTML &gt; Replace all </w:t>
      </w:r>
      <w:r w:rsidRPr="00296BCD">
        <w:rPr>
          <w:rFonts w:ascii="Arial" w:hAnsi="Arial" w:cs="Arial"/>
          <w:b/>
          <w:color w:val="C00000"/>
          <w:sz w:val="36"/>
          <w:szCs w:val="36"/>
          <w:shd w:val="clear" w:color="auto" w:fill="EEEEEE"/>
        </w:rPr>
        <w:t>Popular posts widget</w:t>
      </w:r>
      <w:r w:rsidRPr="00296BCD">
        <w:rPr>
          <w:rFonts w:ascii="Arial" w:hAnsi="Arial" w:cs="Arial"/>
          <w:b/>
          <w:color w:val="333333"/>
          <w:sz w:val="36"/>
          <w:szCs w:val="36"/>
          <w:shd w:val="clear" w:color="auto" w:fill="EEEEEE"/>
        </w:rPr>
        <w:t xml:space="preserve"> with below code</w:t>
      </w:r>
    </w:p>
    <w:p w:rsidR="00296BCD" w:rsidRDefault="00296BCD">
      <w:pPr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</w:p>
    <w:p w:rsidR="001B1686" w:rsidRDefault="00B52B5E"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&lt;b:widget id='PopularPosts1' locked='false' title='Weekly Posts' type='PopularPosts'&gt;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&lt;b:includable id='main'&gt;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&lt;b:if cond='data:title'&gt;&lt;h2&gt;&lt;data:title/&gt;&lt;/h2&gt;&lt;/b:if&gt;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&lt;div class='widget-content popular-posts'&gt;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&lt;ul&gt;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&lt;b:loop values='data:posts' var='post'&gt;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&lt;li&gt;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&lt;b:if cond='data:showThumbnails == &amp;quot;false&amp;quot;'&gt;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&lt;b:if cond='data:showSnippets == &amp;quot;false&amp;quot;'&gt;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&lt;!-- (1) No snippet/thumbnail --&gt;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&lt;a expr:href='data:post.href' expr:title='data:post.title'&gt;&lt;data:post.title/&gt;&lt;/a&gt;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&lt;b:else/&gt;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&lt;!-- (2) Show only snippets --&gt;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&lt;div class='item-title'&gt;&lt;a expr:href='data:post.href' expr:title='data:post.title'&gt;&lt;data:post.title/&gt;&lt;/a&gt;&lt;/div&gt;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&lt;div class='item-snippet'&gt;&lt;data:post.snippet/&gt;&lt;/div&gt;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&lt;/b:if&gt;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&lt;b:else/&gt;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&lt;b:if cond='data:showSnippets == &amp;quot;false&amp;quot;'&gt;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&lt;!-- (3) Show only thumbnails --&gt;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&lt;div class='item-thumbnail-only'&gt;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&lt;b:if cond='data:post.thumbnail'&gt;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&lt;div class='item-thumbnail'&gt;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  &lt;a expr:href='data:post.href' target='_blank'&gt;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    &lt;img expr:alt='data:post.title' expr:height='data:thumbnailSize' expr:src='data:post.thumbnail' expr:title='data:post.title' expr:width='data:thumbnailSize'/&gt;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  &lt;/a&gt;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&lt;/b:if&gt;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&lt;div class='item-title'&gt;&lt;a expr:href='data:post.href' expr:title='data:post.title'&gt;&lt;data:post.title/&gt;&lt;/a&gt;&lt;/div&gt;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&lt;div style='clear: both;'/&gt;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&lt;b:else/&gt;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&lt;!-- (4) Show snippets and thumbnails --&gt;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&lt;div class='item-content'&gt;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&lt;b:if cond='data:post.thumbnail'&gt;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&lt;div class='item-thumbnail'&gt;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  &lt;a expr:href='data:post.href' target='_blank'&gt;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    &lt;img expr:alt='data:post.title' expr:height='data:thumbnailSize' expr:src='data:post.thumbnail' expr:title='data:post.title' expr:width='data:thumbnailSize'/&gt;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  &lt;/a&gt;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  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&lt;/b:if&gt;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lastRenderedPageBreak/>
        <w:t>              &lt;div class='item-title'&gt;&lt;a expr:href='data:post.href' expr:title='data:post.title'&gt;&lt;data:post.title/&gt;&lt;/a&gt;&lt;/div&gt;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  &lt;div class='item-snippet'&gt;&lt;data:post.snippet/&gt;&lt;/div&gt;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  &lt;div style='clear: both;'/&gt;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  &lt;/b:if&gt;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  &lt;/b:if&gt;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&lt;/li&gt;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  &lt;/b:loop&gt;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  &lt;/ul&gt;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  &lt;/div&gt;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&lt;/b:includable&gt;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&lt;/b:widget&gt;</w:t>
      </w:r>
    </w:p>
    <w:sectPr w:rsidR="001B1686" w:rsidSect="001B1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B5E"/>
    <w:rsid w:val="001B1686"/>
    <w:rsid w:val="00296BCD"/>
    <w:rsid w:val="00B5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Freaky</dc:creator>
  <cp:lastModifiedBy>Freaky</cp:lastModifiedBy>
  <cp:revision>2</cp:revision>
  <dcterms:created xsi:type="dcterms:W3CDTF">2014-05-03T21:41:00Z</dcterms:created>
  <dcterms:modified xsi:type="dcterms:W3CDTF">2014-05-03T21:45:00Z</dcterms:modified>
</cp:coreProperties>
</file>